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48033" w14:textId="77777777" w:rsidR="00203F01" w:rsidRDefault="0005004F">
      <w:pPr>
        <w:tabs>
          <w:tab w:val="left" w:pos="4240"/>
        </w:tabs>
        <w:ind w:left="-450" w:right="-720"/>
        <w:jc w:val="center"/>
      </w:pPr>
      <w:r>
        <w:rPr>
          <w:b/>
          <w:sz w:val="36"/>
          <w:szCs w:val="36"/>
        </w:rPr>
        <w:t>CURRICULUM VITAE OF BONGANI NKOSI</w:t>
      </w:r>
    </w:p>
    <w:p w14:paraId="0EC48034" w14:textId="77777777" w:rsidR="00203F01" w:rsidRDefault="00203F01">
      <w:pPr>
        <w:tabs>
          <w:tab w:val="left" w:pos="4240"/>
        </w:tabs>
        <w:ind w:left="-426" w:right="-720"/>
      </w:pPr>
    </w:p>
    <w:p w14:paraId="0EC48035" w14:textId="77777777" w:rsidR="00203F01" w:rsidRDefault="0005004F">
      <w:pPr>
        <w:tabs>
          <w:tab w:val="left" w:pos="4240"/>
        </w:tabs>
        <w:ind w:left="-426" w:right="-720"/>
      </w:pPr>
      <w:r>
        <w:rPr>
          <w:b/>
          <w:u w:val="single"/>
        </w:rPr>
        <w:t>PERSONAL DETAILS</w:t>
      </w:r>
    </w:p>
    <w:p w14:paraId="0EC48036" w14:textId="77777777" w:rsidR="00203F01" w:rsidRDefault="00203F01">
      <w:pPr>
        <w:tabs>
          <w:tab w:val="left" w:pos="4240"/>
        </w:tabs>
        <w:ind w:left="-426" w:right="-720"/>
      </w:pPr>
    </w:p>
    <w:p w14:paraId="0EC48037" w14:textId="77777777" w:rsidR="00203F01" w:rsidRDefault="0005004F">
      <w:pPr>
        <w:tabs>
          <w:tab w:val="left" w:pos="4240"/>
        </w:tabs>
        <w:ind w:left="-426" w:right="-720"/>
      </w:pPr>
      <w:r>
        <w:t>Bongani Nkosi</w:t>
      </w:r>
    </w:p>
    <w:p w14:paraId="0EC48038" w14:textId="77777777" w:rsidR="00203F01" w:rsidRDefault="0005004F">
      <w:pPr>
        <w:tabs>
          <w:tab w:val="left" w:pos="4240"/>
        </w:tabs>
        <w:ind w:left="-426" w:right="-720"/>
      </w:pPr>
      <w:r>
        <w:t>African Male</w:t>
      </w:r>
    </w:p>
    <w:p w14:paraId="0EC48039" w14:textId="77777777" w:rsidR="00203F01" w:rsidRDefault="0005004F">
      <w:pPr>
        <w:tabs>
          <w:tab w:val="left" w:pos="4240"/>
        </w:tabs>
        <w:ind w:left="-426" w:right="-720"/>
      </w:pPr>
      <w:r>
        <w:t>081 503 6097</w:t>
      </w:r>
    </w:p>
    <w:p w14:paraId="0EC4803A" w14:textId="77777777" w:rsidR="00203F01" w:rsidRDefault="0005004F">
      <w:pPr>
        <w:tabs>
          <w:tab w:val="left" w:pos="4240"/>
        </w:tabs>
        <w:ind w:left="-426" w:right="-720"/>
      </w:pPr>
      <w:r>
        <w:t>073 607 5563</w:t>
      </w:r>
    </w:p>
    <w:p w14:paraId="0EC4803B" w14:textId="77777777" w:rsidR="00203F01" w:rsidRDefault="0005004F">
      <w:pPr>
        <w:tabs>
          <w:tab w:val="left" w:pos="4240"/>
        </w:tabs>
        <w:ind w:left="-426" w:right="-720"/>
      </w:pPr>
      <w:r>
        <w:rPr>
          <w:rStyle w:val="Hyperlink"/>
        </w:rPr>
        <w:t>bonganinkosi822@gmail.com</w:t>
      </w:r>
    </w:p>
    <w:p w14:paraId="0EC4803C" w14:textId="77777777" w:rsidR="00203F01" w:rsidRDefault="00203F01">
      <w:pPr>
        <w:tabs>
          <w:tab w:val="left" w:pos="4240"/>
        </w:tabs>
        <w:ind w:left="-426" w:right="-720"/>
      </w:pPr>
    </w:p>
    <w:p w14:paraId="0EC4803D" w14:textId="77777777" w:rsidR="00203F01" w:rsidRDefault="0005004F">
      <w:pPr>
        <w:tabs>
          <w:tab w:val="left" w:pos="4240"/>
        </w:tabs>
        <w:ind w:left="-426" w:right="-720"/>
      </w:pPr>
      <w:r>
        <w:rPr>
          <w:b/>
          <w:color w:val="000000"/>
          <w:u w:val="single"/>
        </w:rPr>
        <w:t>SKILLS</w:t>
      </w:r>
    </w:p>
    <w:p w14:paraId="0EC4803E" w14:textId="77777777" w:rsidR="00203F01" w:rsidRDefault="0005004F">
      <w:pPr>
        <w:pStyle w:val="yiv7958073045msonormal"/>
        <w:shd w:val="clear" w:color="FFFFFF" w:fill="FFFFFF"/>
        <w:spacing w:before="0" w:after="0"/>
        <w:ind w:left="-426"/>
      </w:pPr>
      <w:r>
        <w:rPr>
          <w:color w:val="000000"/>
          <w:lang w:val="en-US"/>
        </w:rPr>
        <w:t>Good interpersonal and communicate well across the board.</w:t>
      </w:r>
    </w:p>
    <w:p w14:paraId="0EC4803F" w14:textId="77777777" w:rsidR="00203F01" w:rsidRDefault="0005004F">
      <w:pPr>
        <w:pStyle w:val="yiv7958073045msonormal"/>
        <w:shd w:val="clear" w:color="FFFFFF" w:fill="FFFFFF"/>
        <w:spacing w:before="0" w:after="0"/>
        <w:ind w:left="-426"/>
      </w:pPr>
      <w:r>
        <w:rPr>
          <w:color w:val="000000"/>
          <w:lang w:val="en-US"/>
        </w:rPr>
        <w:t xml:space="preserve">Ability to flex and respond well to changing </w:t>
      </w:r>
      <w:r>
        <w:rPr>
          <w:color w:val="000000"/>
          <w:lang w:val="en-US"/>
        </w:rPr>
        <w:t>priorities</w:t>
      </w:r>
    </w:p>
    <w:p w14:paraId="0EC48040" w14:textId="77777777" w:rsidR="00203F01" w:rsidRDefault="0005004F">
      <w:pPr>
        <w:pStyle w:val="yiv7958073045msonormal"/>
        <w:shd w:val="clear" w:color="FFFFFF" w:fill="FFFFFF"/>
        <w:spacing w:before="0" w:after="0"/>
        <w:ind w:left="-426"/>
      </w:pPr>
      <w:r>
        <w:rPr>
          <w:color w:val="000000"/>
          <w:lang w:val="en-US"/>
        </w:rPr>
        <w:t>Great team player.</w:t>
      </w:r>
    </w:p>
    <w:p w14:paraId="0EC48041" w14:textId="77777777" w:rsidR="00203F01" w:rsidRDefault="0005004F">
      <w:pPr>
        <w:pStyle w:val="yiv7958073045msonormal"/>
        <w:shd w:val="clear" w:color="FFFFFF" w:fill="FFFFFF"/>
        <w:tabs>
          <w:tab w:val="left" w:pos="1520"/>
        </w:tabs>
        <w:ind w:left="-426"/>
      </w:pPr>
      <w:r>
        <w:tab/>
      </w:r>
    </w:p>
    <w:p w14:paraId="0EC48042" w14:textId="77777777" w:rsidR="00203F01" w:rsidRDefault="0005004F">
      <w:pPr>
        <w:pStyle w:val="yiv7958073045msonormal"/>
        <w:shd w:val="clear" w:color="FFFFFF" w:fill="FFFFFF"/>
        <w:ind w:left="-426"/>
      </w:pPr>
      <w:r>
        <w:rPr>
          <w:b/>
          <w:color w:val="000000"/>
          <w:u w:val="single"/>
          <w:lang w:val="en-US"/>
        </w:rPr>
        <w:t>CHARACTERISTICS</w:t>
      </w:r>
    </w:p>
    <w:p w14:paraId="0EC48043" w14:textId="77777777" w:rsidR="00203F01" w:rsidRDefault="0005004F">
      <w:pPr>
        <w:pStyle w:val="yiv7958073045msonormal"/>
        <w:shd w:val="clear" w:color="FFFFFF" w:fill="FFFFFF"/>
        <w:ind w:left="-426"/>
      </w:pPr>
      <w:r>
        <w:rPr>
          <w:color w:val="000000"/>
          <w:lang w:val="en-US"/>
        </w:rPr>
        <w:t>Honest, integrity, humble, loyal, patient &amp; driven</w:t>
      </w:r>
    </w:p>
    <w:p w14:paraId="0EC48044" w14:textId="77777777" w:rsidR="00203F01" w:rsidRDefault="0005004F">
      <w:pPr>
        <w:ind w:left="-426"/>
      </w:pPr>
      <w:r>
        <w:rPr>
          <w:b/>
          <w:u w:val="single"/>
        </w:rPr>
        <w:t>QUALIFICATIONS</w:t>
      </w:r>
    </w:p>
    <w:tbl>
      <w:tblPr>
        <w:tblW w:w="0" w:type="auto"/>
        <w:tblInd w:w="-431" w:type="dxa"/>
        <w:tblLook w:val="04A0" w:firstRow="1" w:lastRow="0" w:firstColumn="1" w:lastColumn="0" w:noHBand="0" w:noVBand="1"/>
      </w:tblPr>
      <w:tblGrid>
        <w:gridCol w:w="2836"/>
        <w:gridCol w:w="3664"/>
        <w:gridCol w:w="3140"/>
      </w:tblGrid>
      <w:tr w:rsidR="00203F01" w14:paraId="0EC48048" w14:textId="77777777">
        <w:trPr>
          <w:cantSplit/>
          <w:trHeight w:val="273"/>
          <w:tblHeader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045" w14:textId="77777777" w:rsidR="00203F01" w:rsidRDefault="0005004F">
            <w:pPr>
              <w:tabs>
                <w:tab w:val="left" w:pos="4240"/>
              </w:tabs>
              <w:spacing w:line="360" w:lineRule="auto"/>
              <w:ind w:right="-720"/>
            </w:pPr>
            <w:r>
              <w:rPr>
                <w:b/>
              </w:rPr>
              <w:t>Year of Qualification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046" w14:textId="77777777" w:rsidR="00203F01" w:rsidRDefault="0005004F">
            <w:pPr>
              <w:tabs>
                <w:tab w:val="left" w:pos="4240"/>
              </w:tabs>
              <w:spacing w:line="360" w:lineRule="auto"/>
              <w:ind w:right="-720"/>
            </w:pPr>
            <w:r>
              <w:rPr>
                <w:b/>
              </w:rPr>
              <w:t>Name of Institution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047" w14:textId="77777777" w:rsidR="00203F01" w:rsidRDefault="0005004F">
            <w:pPr>
              <w:tabs>
                <w:tab w:val="left" w:pos="4240"/>
              </w:tabs>
              <w:spacing w:line="360" w:lineRule="auto"/>
              <w:ind w:right="-720"/>
            </w:pPr>
            <w:r>
              <w:rPr>
                <w:b/>
              </w:rPr>
              <w:t>Qualification</w:t>
            </w:r>
          </w:p>
        </w:tc>
      </w:tr>
      <w:tr w:rsidR="00203F01" w14:paraId="0EC4804C" w14:textId="77777777">
        <w:trPr>
          <w:cantSplit/>
          <w:trHeight w:val="273"/>
          <w:tblHeader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049" w14:textId="77777777" w:rsidR="00203F01" w:rsidRDefault="0005004F">
            <w:pPr>
              <w:tabs>
                <w:tab w:val="left" w:pos="4240"/>
              </w:tabs>
              <w:spacing w:line="360" w:lineRule="auto"/>
              <w:ind w:right="-720"/>
            </w:pPr>
            <w:r>
              <w:rPr>
                <w:color w:val="000000"/>
              </w:rPr>
              <w:t>2004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04A" w14:textId="77777777" w:rsidR="00203F01" w:rsidRDefault="0005004F">
            <w:pPr>
              <w:tabs>
                <w:tab w:val="left" w:pos="4240"/>
              </w:tabs>
              <w:spacing w:line="360" w:lineRule="auto"/>
              <w:ind w:right="-720"/>
            </w:pPr>
            <w:r>
              <w:t>Emshukantambo Secondary School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04B" w14:textId="77777777" w:rsidR="00203F01" w:rsidRDefault="0005004F">
            <w:pPr>
              <w:tabs>
                <w:tab w:val="left" w:pos="4240"/>
              </w:tabs>
              <w:spacing w:line="360" w:lineRule="auto"/>
              <w:ind w:right="-720"/>
            </w:pPr>
            <w:r>
              <w:t>Grade12</w:t>
            </w:r>
          </w:p>
        </w:tc>
      </w:tr>
      <w:tr w:rsidR="00203F01" w14:paraId="0EC48050" w14:textId="77777777">
        <w:trPr>
          <w:cantSplit/>
          <w:trHeight w:val="273"/>
          <w:tblHeader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04D" w14:textId="77777777" w:rsidR="00203F01" w:rsidRDefault="0005004F">
            <w:pPr>
              <w:tabs>
                <w:tab w:val="left" w:pos="4240"/>
              </w:tabs>
              <w:spacing w:line="360" w:lineRule="auto"/>
              <w:ind w:right="-720"/>
            </w:pPr>
            <w:r>
              <w:rPr>
                <w:color w:val="000000"/>
              </w:rPr>
              <w:t>2005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04E" w14:textId="77777777" w:rsidR="00203F01" w:rsidRDefault="0005004F">
            <w:pPr>
              <w:tabs>
                <w:tab w:val="left" w:pos="4240"/>
              </w:tabs>
              <w:spacing w:line="360" w:lineRule="auto"/>
              <w:ind w:right="-720"/>
            </w:pPr>
            <w:r>
              <w:t xml:space="preserve">PC Training and Business </w:t>
            </w:r>
            <w:r>
              <w:t>College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04F" w14:textId="77777777" w:rsidR="00203F01" w:rsidRDefault="0005004F">
            <w:pPr>
              <w:tabs>
                <w:tab w:val="left" w:pos="4240"/>
              </w:tabs>
              <w:spacing w:line="360" w:lineRule="auto"/>
              <w:ind w:right="-720"/>
            </w:pPr>
            <w:r>
              <w:t>Business Administration certif</w:t>
            </w:r>
          </w:p>
        </w:tc>
      </w:tr>
    </w:tbl>
    <w:p w14:paraId="0EC48051" w14:textId="77777777" w:rsidR="00203F01" w:rsidRDefault="00203F01"/>
    <w:p w14:paraId="0EC48052" w14:textId="77777777" w:rsidR="00203F01" w:rsidRDefault="0005004F">
      <w:pPr>
        <w:ind w:left="-426"/>
        <w:rPr>
          <w:b/>
          <w:u w:val="single"/>
        </w:rPr>
      </w:pPr>
      <w:r>
        <w:rPr>
          <w:b/>
          <w:u w:val="single"/>
        </w:rPr>
        <w:t>WORKEXPERIENCE</w:t>
      </w:r>
    </w:p>
    <w:p w14:paraId="05CAF37B" w14:textId="77777777" w:rsidR="00DF4A21" w:rsidRDefault="00DF4A21">
      <w:pPr>
        <w:ind w:left="-426"/>
        <w:rPr>
          <w:b/>
          <w:u w:val="single"/>
        </w:rPr>
      </w:pPr>
    </w:p>
    <w:p w14:paraId="5B1B5910" w14:textId="3CC4DD06" w:rsidR="00676510" w:rsidRPr="00676510" w:rsidRDefault="00676510" w:rsidP="00EA456A">
      <w:r w:rsidRPr="00EA456A">
        <w:rPr>
          <w:b/>
        </w:rPr>
        <w:t>Name of Company:</w:t>
      </w:r>
    </w:p>
    <w:p w14:paraId="23FEB0D1" w14:textId="6D9DD5AE" w:rsidR="00600284" w:rsidRPr="00DF4A21" w:rsidRDefault="00600284" w:rsidP="00600284">
      <w:pPr>
        <w:ind w:left="-90"/>
        <w:rPr>
          <w:color w:val="000000"/>
        </w:rPr>
      </w:pPr>
      <w:proofErr w:type="spellStart"/>
      <w:r w:rsidRPr="00DF4A21">
        <w:rPr>
          <w:color w:val="000000"/>
        </w:rPr>
        <w:t>Rahima</w:t>
      </w:r>
      <w:proofErr w:type="spellEnd"/>
      <w:r w:rsidRPr="00DF4A21">
        <w:rPr>
          <w:color w:val="000000"/>
        </w:rPr>
        <w:t xml:space="preserve"> </w:t>
      </w:r>
      <w:proofErr w:type="spellStart"/>
      <w:r w:rsidRPr="00DF4A21">
        <w:rPr>
          <w:color w:val="000000"/>
        </w:rPr>
        <w:t>Moosa</w:t>
      </w:r>
      <w:proofErr w:type="spellEnd"/>
      <w:r w:rsidRPr="00DF4A21">
        <w:rPr>
          <w:color w:val="000000"/>
        </w:rPr>
        <w:t xml:space="preserve"> Mother and child Hospital</w:t>
      </w:r>
    </w:p>
    <w:p w14:paraId="7CD1FBB1" w14:textId="77777777" w:rsidR="00600284" w:rsidRDefault="00600284" w:rsidP="00600284">
      <w:pPr>
        <w:ind w:left="-9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Position Driver </w:t>
      </w:r>
    </w:p>
    <w:p w14:paraId="1EB1B73B" w14:textId="77777777" w:rsidR="00600284" w:rsidRDefault="00600284" w:rsidP="00600284">
      <w:pPr>
        <w:ind w:left="-90"/>
      </w:pPr>
    </w:p>
    <w:p w14:paraId="22CF04B6" w14:textId="77777777" w:rsidR="00600284" w:rsidRDefault="00600284" w:rsidP="00600284">
      <w:pPr>
        <w:pStyle w:val="ListParagraph"/>
        <w:ind w:left="270"/>
      </w:pPr>
      <w:r>
        <w:t xml:space="preserve">    Period in services</w:t>
      </w:r>
    </w:p>
    <w:p w14:paraId="7AF48F62" w14:textId="77777777" w:rsidR="00600284" w:rsidRDefault="00600284" w:rsidP="00600284">
      <w:r>
        <w:t xml:space="preserve">         2021 March</w:t>
      </w:r>
    </w:p>
    <w:p w14:paraId="132D9791" w14:textId="77777777" w:rsidR="00600284" w:rsidRDefault="00600284" w:rsidP="00600284">
      <w:r>
        <w:t xml:space="preserve"> </w:t>
      </w:r>
    </w:p>
    <w:p w14:paraId="571C5DFB" w14:textId="77777777" w:rsidR="00600284" w:rsidRDefault="00600284" w:rsidP="00600284">
      <w:r>
        <w:t xml:space="preserve">   Duties and responsibilities </w:t>
      </w:r>
    </w:p>
    <w:p w14:paraId="764E4AE2" w14:textId="77777777" w:rsidR="00600284" w:rsidRDefault="00600284" w:rsidP="00600284"/>
    <w:p w14:paraId="349BC51A" w14:textId="4FC68263" w:rsidR="00600284" w:rsidRDefault="00600284" w:rsidP="00600284">
      <w:pPr>
        <w:pStyle w:val="ListParagraph"/>
        <w:numPr>
          <w:ilvl w:val="0"/>
          <w:numId w:val="2"/>
        </w:numPr>
      </w:pPr>
      <w:r>
        <w:t xml:space="preserve">Transportation of staff and patients, to </w:t>
      </w:r>
      <w:r w:rsidR="007264BD">
        <w:t>various</w:t>
      </w:r>
      <w:r>
        <w:t xml:space="preserve"> destinations collection of </w:t>
      </w:r>
    </w:p>
    <w:p w14:paraId="56E539CE" w14:textId="77777777" w:rsidR="00600284" w:rsidRDefault="00600284" w:rsidP="00600284">
      <w:pPr>
        <w:pStyle w:val="ListParagraph"/>
        <w:numPr>
          <w:ilvl w:val="0"/>
          <w:numId w:val="2"/>
        </w:numPr>
      </w:pPr>
      <w:r>
        <w:t xml:space="preserve">documents, mail, medicine, blood, laboratory SANBAS specimen, stock and </w:t>
      </w:r>
    </w:p>
    <w:p w14:paraId="32E778FE" w14:textId="26BF5ECD" w:rsidR="00600284" w:rsidRDefault="00600284" w:rsidP="00600284">
      <w:pPr>
        <w:pStyle w:val="ListParagraph"/>
        <w:numPr>
          <w:ilvl w:val="0"/>
          <w:numId w:val="2"/>
        </w:numPr>
      </w:pPr>
      <w:r>
        <w:t xml:space="preserve">equipment’s. Collection and delivery of linen. Completion of </w:t>
      </w:r>
      <w:r w:rsidR="00EA456A">
        <w:t>logbooks</w:t>
      </w:r>
      <w:r>
        <w:t xml:space="preserve"> and </w:t>
      </w:r>
    </w:p>
    <w:p w14:paraId="751963FD" w14:textId="7C8386ED" w:rsidR="00600284" w:rsidRDefault="00EA456A" w:rsidP="00600284">
      <w:pPr>
        <w:pStyle w:val="ListParagraph"/>
        <w:numPr>
          <w:ilvl w:val="0"/>
          <w:numId w:val="2"/>
        </w:numPr>
      </w:pPr>
      <w:r>
        <w:t>trip authority</w:t>
      </w:r>
      <w:r w:rsidR="00600284">
        <w:t xml:space="preserve">. Conduct pre- and post-trip inspection. Report any damages, </w:t>
      </w:r>
    </w:p>
    <w:p w14:paraId="6A1DD832" w14:textId="77777777" w:rsidR="00600284" w:rsidRDefault="00600284" w:rsidP="00600284">
      <w:pPr>
        <w:pStyle w:val="ListParagraph"/>
        <w:numPr>
          <w:ilvl w:val="0"/>
          <w:numId w:val="2"/>
        </w:numPr>
      </w:pPr>
      <w:r>
        <w:t xml:space="preserve">malfunctioning and accidents on the vehicle. Taking vehicles to service centers. </w:t>
      </w:r>
    </w:p>
    <w:p w14:paraId="15FBD69A" w14:textId="77777777" w:rsidR="00600284" w:rsidRDefault="00600284" w:rsidP="00600284">
      <w:pPr>
        <w:pStyle w:val="ListParagraph"/>
        <w:numPr>
          <w:ilvl w:val="0"/>
          <w:numId w:val="2"/>
        </w:numPr>
      </w:pPr>
      <w:r>
        <w:t xml:space="preserve">Undertake any responsibilities as requested by the supervisor. </w:t>
      </w:r>
    </w:p>
    <w:p w14:paraId="79647CA7" w14:textId="77777777" w:rsidR="00600284" w:rsidRDefault="00600284" w:rsidP="00600284">
      <w:pPr>
        <w:ind w:left="-90"/>
      </w:pPr>
    </w:p>
    <w:p w14:paraId="1F0F010A" w14:textId="77777777" w:rsidR="00600284" w:rsidRDefault="00600284" w:rsidP="00600284">
      <w:pPr>
        <w:ind w:left="-90"/>
      </w:pPr>
      <w:r>
        <w:t>Reason for leaving</w:t>
      </w:r>
    </w:p>
    <w:p w14:paraId="1DA7A58A" w14:textId="77777777" w:rsidR="00600284" w:rsidRDefault="00600284" w:rsidP="00600284">
      <w:pPr>
        <w:ind w:left="-90"/>
      </w:pPr>
    </w:p>
    <w:p w14:paraId="43866EDB" w14:textId="77777777" w:rsidR="00600284" w:rsidRDefault="00600284" w:rsidP="00600284">
      <w:r>
        <w:t xml:space="preserve">Currently working </w:t>
      </w:r>
    </w:p>
    <w:p w14:paraId="1757AB97" w14:textId="77777777" w:rsidR="00600284" w:rsidRDefault="00600284" w:rsidP="00600284">
      <w:pPr>
        <w:ind w:left="-90"/>
      </w:pPr>
    </w:p>
    <w:p w14:paraId="047F5579" w14:textId="77777777" w:rsidR="00600284" w:rsidRDefault="00600284">
      <w:pPr>
        <w:ind w:left="-426"/>
      </w:pPr>
    </w:p>
    <w:p w14:paraId="2B25D79B" w14:textId="77777777" w:rsidR="00D61D54" w:rsidRDefault="00D61D54" w:rsidP="00D61D54">
      <w:pPr>
        <w:pStyle w:val="ListParagraph"/>
      </w:pPr>
      <w:r>
        <w:rPr>
          <w:b/>
        </w:rPr>
        <w:t>Name of Company:</w:t>
      </w:r>
    </w:p>
    <w:p w14:paraId="65CD0E8D" w14:textId="77777777" w:rsidR="00D61D54" w:rsidRDefault="00D61D54" w:rsidP="00D61D54">
      <w:pPr>
        <w:ind w:left="-90"/>
      </w:pPr>
      <w:r>
        <w:t>DEPATMENT OF AGRICULTURE AND RURAL DEVELOPMENT (VETERINARY SERVICES)</w:t>
      </w:r>
    </w:p>
    <w:p w14:paraId="29AA8F24" w14:textId="68AAEF90" w:rsidR="00D61D54" w:rsidRDefault="00D61D54" w:rsidP="00211845">
      <w:pPr>
        <w:tabs>
          <w:tab w:val="left" w:pos="4320"/>
        </w:tabs>
        <w:ind w:left="-426"/>
      </w:pPr>
      <w:r>
        <w:rPr>
          <w:color w:val="000000"/>
        </w:rPr>
        <w:t xml:space="preserve">      Position: (Veterinary Driver)</w:t>
      </w:r>
    </w:p>
    <w:p w14:paraId="0F422136" w14:textId="77777777" w:rsidR="00D61D54" w:rsidRDefault="00D61D54" w:rsidP="00D61D54">
      <w:pPr>
        <w:ind w:left="-90"/>
      </w:pPr>
      <w:r>
        <w:rPr>
          <w:b/>
        </w:rPr>
        <w:t>Period in Service:</w:t>
      </w:r>
    </w:p>
    <w:p w14:paraId="7700D2E1" w14:textId="77777777" w:rsidR="00D61D54" w:rsidRDefault="00D61D54" w:rsidP="00D61D54">
      <w:pPr>
        <w:tabs>
          <w:tab w:val="left" w:pos="4320"/>
        </w:tabs>
        <w:ind w:left="-90"/>
      </w:pPr>
      <w:r>
        <w:rPr>
          <w:color w:val="000000"/>
        </w:rPr>
        <w:t>November 2018 – November 2019</w:t>
      </w:r>
    </w:p>
    <w:p w14:paraId="75A6FFC4" w14:textId="77777777" w:rsidR="00D61D54" w:rsidRDefault="00D61D54" w:rsidP="00D61D54">
      <w:pPr>
        <w:ind w:left="-426"/>
      </w:pPr>
    </w:p>
    <w:p w14:paraId="22AEF020" w14:textId="77777777" w:rsidR="00D61D54" w:rsidRDefault="00D61D54" w:rsidP="00D61D54">
      <w:pPr>
        <w:ind w:left="-90"/>
      </w:pPr>
      <w:r>
        <w:rPr>
          <w:b/>
        </w:rPr>
        <w:t>Duties and Responsibilities</w:t>
      </w:r>
    </w:p>
    <w:p w14:paraId="2C3EC116" w14:textId="77777777" w:rsidR="00D61D54" w:rsidRDefault="00D61D54" w:rsidP="00D61D54">
      <w:pPr>
        <w:pStyle w:val="ListParagraph"/>
        <w:numPr>
          <w:ilvl w:val="0"/>
          <w:numId w:val="1"/>
        </w:numPr>
      </w:pPr>
      <w:r>
        <w:t>Ensuring that the Veterinary mobile is essentially equipped before leaving for the next clinic visit.</w:t>
      </w:r>
    </w:p>
    <w:p w14:paraId="7E822B13" w14:textId="77777777" w:rsidR="00D61D54" w:rsidRDefault="00D61D54" w:rsidP="00D61D54">
      <w:pPr>
        <w:pStyle w:val="ListParagraph"/>
        <w:numPr>
          <w:ilvl w:val="0"/>
          <w:numId w:val="1"/>
        </w:numPr>
      </w:pPr>
      <w:r>
        <w:t xml:space="preserve">"Driving" of the Veterinary mobile unit </w:t>
      </w:r>
      <w:proofErr w:type="gramStart"/>
      <w:r>
        <w:t>GG ;</w:t>
      </w:r>
      <w:proofErr w:type="gramEnd"/>
      <w:r>
        <w:t xml:space="preserve"> filing of trip authority before leaving for the next campaign </w:t>
      </w:r>
    </w:p>
    <w:p w14:paraId="62BB800C" w14:textId="77777777" w:rsidR="00D61D54" w:rsidRDefault="00D61D54" w:rsidP="00D61D54">
      <w:pPr>
        <w:pStyle w:val="ListParagraph"/>
        <w:numPr>
          <w:ilvl w:val="0"/>
          <w:numId w:val="1"/>
        </w:numPr>
      </w:pPr>
      <w:r>
        <w:t xml:space="preserve">Setting up the clinic, maintain good external communication with the </w:t>
      </w:r>
      <w:proofErr w:type="gramStart"/>
      <w:r>
        <w:t>general public</w:t>
      </w:r>
      <w:proofErr w:type="gramEnd"/>
      <w:r>
        <w:t xml:space="preserve"> as well as clients Register clients during the Veterinary mobile clinic.</w:t>
      </w:r>
    </w:p>
    <w:p w14:paraId="4E2C27D9" w14:textId="3C917AA5" w:rsidR="00D61D54" w:rsidRDefault="00D61D54" w:rsidP="00D61D54">
      <w:pPr>
        <w:pStyle w:val="ListParagraph"/>
        <w:numPr>
          <w:ilvl w:val="0"/>
          <w:numId w:val="1"/>
        </w:numPr>
      </w:pPr>
      <w:r>
        <w:t xml:space="preserve">Maintain and keep the attendance of register of </w:t>
      </w:r>
      <w:r w:rsidR="00115834">
        <w:t xml:space="preserve">clients, </w:t>
      </w:r>
      <w:r>
        <w:t>taking queries from clients.</w:t>
      </w:r>
    </w:p>
    <w:p w14:paraId="0F01815B" w14:textId="4DD80BD0" w:rsidR="00D61D54" w:rsidRDefault="00D61D54" w:rsidP="00D61D54">
      <w:pPr>
        <w:pStyle w:val="ListParagraph"/>
        <w:numPr>
          <w:ilvl w:val="0"/>
          <w:numId w:val="1"/>
        </w:numPr>
      </w:pPr>
      <w:r>
        <w:t xml:space="preserve">Stock control of the office </w:t>
      </w:r>
      <w:r w:rsidR="00115834">
        <w:t>stationery</w:t>
      </w:r>
      <w:r>
        <w:t>, keep and maintain the asset register of the component</w:t>
      </w:r>
    </w:p>
    <w:p w14:paraId="47CC4B83" w14:textId="320EDE48" w:rsidR="00D61D54" w:rsidRDefault="00D61D54" w:rsidP="00D61D54">
      <w:pPr>
        <w:pStyle w:val="ListParagraph"/>
        <w:numPr>
          <w:ilvl w:val="0"/>
          <w:numId w:val="1"/>
        </w:numPr>
      </w:pPr>
      <w:r>
        <w:t xml:space="preserve">Taking responsibility for administrative work including records keeping, filing, and </w:t>
      </w:r>
      <w:r w:rsidR="00115834">
        <w:t>faxing, compiling</w:t>
      </w:r>
      <w:r>
        <w:t xml:space="preserve"> database for farmers </w:t>
      </w:r>
    </w:p>
    <w:p w14:paraId="0379B710" w14:textId="77777777" w:rsidR="00D61D54" w:rsidRDefault="00D61D54" w:rsidP="00D61D54">
      <w:pPr>
        <w:pStyle w:val="ListParagraph"/>
        <w:numPr>
          <w:ilvl w:val="0"/>
          <w:numId w:val="1"/>
        </w:numPr>
      </w:pPr>
      <w:r>
        <w:t>Maintain good interpersonal relations with co-workers and supervisor.</w:t>
      </w:r>
    </w:p>
    <w:p w14:paraId="6F708573" w14:textId="06166508" w:rsidR="00D61D54" w:rsidRDefault="00D61D54" w:rsidP="00D61D54">
      <w:pPr>
        <w:pStyle w:val="ListParagraph"/>
        <w:numPr>
          <w:ilvl w:val="0"/>
          <w:numId w:val="3"/>
        </w:numPr>
      </w:pPr>
      <w:r>
        <w:t xml:space="preserve">Report when accident using GG </w:t>
      </w:r>
      <w:r w:rsidR="00115834">
        <w:t>vehicle</w:t>
      </w:r>
      <w:r>
        <w:t xml:space="preserve"> has occurred and writing a report </w:t>
      </w:r>
    </w:p>
    <w:p w14:paraId="4ABC8629" w14:textId="77777777" w:rsidR="00D61D54" w:rsidRDefault="00D61D54" w:rsidP="00D61D54">
      <w:pPr>
        <w:ind w:left="-426"/>
      </w:pPr>
    </w:p>
    <w:p w14:paraId="3D73B6A0" w14:textId="77777777" w:rsidR="00D61D54" w:rsidRDefault="00D61D54" w:rsidP="00D61D54">
      <w:pPr>
        <w:ind w:left="-90"/>
      </w:pPr>
      <w:r>
        <w:rPr>
          <w:b/>
        </w:rPr>
        <w:t xml:space="preserve">      Reason for leaving:</w:t>
      </w:r>
    </w:p>
    <w:p w14:paraId="5A04F65C" w14:textId="0AC7E60F" w:rsidR="00D61D54" w:rsidRPr="00D70040" w:rsidRDefault="00D61D54" w:rsidP="00D70040">
      <w:pPr>
        <w:ind w:left="-90"/>
      </w:pPr>
      <w:r>
        <w:t xml:space="preserve">     Contract ended 2018 - 2019</w:t>
      </w:r>
    </w:p>
    <w:p w14:paraId="48D84041" w14:textId="77777777" w:rsidR="00D61D54" w:rsidRDefault="00D61D54">
      <w:pPr>
        <w:pStyle w:val="ListParagraph"/>
        <w:rPr>
          <w:b/>
        </w:rPr>
      </w:pPr>
    </w:p>
    <w:p w14:paraId="0EC48054" w14:textId="0B6BFD12" w:rsidR="00203F01" w:rsidRDefault="0005004F">
      <w:pPr>
        <w:pStyle w:val="ListParagraph"/>
      </w:pPr>
      <w:r>
        <w:rPr>
          <w:b/>
        </w:rPr>
        <w:t>Name of Company:</w:t>
      </w:r>
    </w:p>
    <w:p w14:paraId="0EC48055" w14:textId="77777777" w:rsidR="00203F01" w:rsidRDefault="0005004F">
      <w:pPr>
        <w:ind w:left="-90"/>
      </w:pPr>
      <w:r>
        <w:t>SOUTH AFRICAN MEDICAL DEVELOPMENTS</w:t>
      </w:r>
    </w:p>
    <w:p w14:paraId="0EC48056" w14:textId="77777777" w:rsidR="00203F01" w:rsidRDefault="0005004F">
      <w:pPr>
        <w:ind w:left="-90"/>
      </w:pPr>
      <w:r>
        <w:t>Position: (Driver)</w:t>
      </w:r>
    </w:p>
    <w:p w14:paraId="0EC48057" w14:textId="77777777" w:rsidR="00203F01" w:rsidRDefault="00203F01">
      <w:pPr>
        <w:ind w:left="-426"/>
      </w:pPr>
    </w:p>
    <w:p w14:paraId="0EC48058" w14:textId="77777777" w:rsidR="00203F01" w:rsidRDefault="0005004F">
      <w:pPr>
        <w:ind w:left="-90"/>
      </w:pPr>
      <w:r>
        <w:rPr>
          <w:b/>
        </w:rPr>
        <w:t>Period in Service:</w:t>
      </w:r>
    </w:p>
    <w:p w14:paraId="0EC48059" w14:textId="77777777" w:rsidR="00203F01" w:rsidRDefault="0005004F">
      <w:pPr>
        <w:ind w:left="-90"/>
      </w:pPr>
      <w:r>
        <w:t>July 2007 to January 2011</w:t>
      </w:r>
    </w:p>
    <w:p w14:paraId="0EC4805A" w14:textId="77777777" w:rsidR="00203F01" w:rsidRDefault="00203F01">
      <w:pPr>
        <w:ind w:left="-426"/>
      </w:pPr>
    </w:p>
    <w:p w14:paraId="0EC4805B" w14:textId="77777777" w:rsidR="00203F01" w:rsidRDefault="0005004F">
      <w:pPr>
        <w:ind w:left="-90"/>
      </w:pPr>
      <w:r>
        <w:rPr>
          <w:b/>
        </w:rPr>
        <w:t>Duties and Responsibilities</w:t>
      </w:r>
    </w:p>
    <w:p w14:paraId="0EC4805C" w14:textId="77777777" w:rsidR="00203F01" w:rsidRDefault="0005004F">
      <w:pPr>
        <w:ind w:left="-90"/>
      </w:pPr>
      <w:r>
        <w:t xml:space="preserve">Delivering of surgical and medical </w:t>
      </w:r>
      <w:r>
        <w:t>instruments to different hospitals,</w:t>
      </w:r>
    </w:p>
    <w:p w14:paraId="0EC4805D" w14:textId="77777777" w:rsidR="00203F01" w:rsidRDefault="0005004F">
      <w:pPr>
        <w:ind w:left="-90"/>
      </w:pPr>
      <w:r>
        <w:t xml:space="preserve">Assisting in stock count for auditing </w:t>
      </w:r>
    </w:p>
    <w:p w14:paraId="0EC4805E" w14:textId="77777777" w:rsidR="00203F01" w:rsidRDefault="0005004F">
      <w:pPr>
        <w:ind w:left="-90"/>
      </w:pPr>
      <w:r>
        <w:t>Communicating with clients concerning quality and reporting back to the supervisor.</w:t>
      </w:r>
    </w:p>
    <w:p w14:paraId="0EC4805F" w14:textId="77777777" w:rsidR="00203F01" w:rsidRDefault="00203F01">
      <w:pPr>
        <w:ind w:left="-426"/>
      </w:pPr>
    </w:p>
    <w:p w14:paraId="0EC48060" w14:textId="77777777" w:rsidR="00203F01" w:rsidRDefault="0005004F">
      <w:pPr>
        <w:tabs>
          <w:tab w:val="left" w:pos="4320"/>
        </w:tabs>
        <w:ind w:left="-90"/>
      </w:pPr>
      <w:r>
        <w:rPr>
          <w:b/>
        </w:rPr>
        <w:t>Reason for leaving:</w:t>
      </w:r>
    </w:p>
    <w:p w14:paraId="0EC48078" w14:textId="57B01B8C" w:rsidR="00203F01" w:rsidRDefault="0005004F" w:rsidP="00D70040">
      <w:pPr>
        <w:tabs>
          <w:tab w:val="left" w:pos="4320"/>
        </w:tabs>
        <w:ind w:left="-90"/>
      </w:pPr>
      <w:r>
        <w:t>Retrenchment</w:t>
      </w:r>
    </w:p>
    <w:p w14:paraId="0EC4808C" w14:textId="1A1DA2F4" w:rsidR="00203F01" w:rsidRDefault="0005004F" w:rsidP="00D70040">
      <w:r>
        <w:rPr>
          <w:b/>
          <w:bCs/>
          <w:color w:val="000000"/>
        </w:rPr>
        <w:t xml:space="preserve">      </w:t>
      </w:r>
    </w:p>
    <w:p w14:paraId="0EC4808D" w14:textId="77777777" w:rsidR="00203F01" w:rsidRDefault="0005004F">
      <w:pPr>
        <w:ind w:left="-426" w:right="-720"/>
      </w:pPr>
      <w:r>
        <w:rPr>
          <w:b/>
          <w:u w:val="single"/>
        </w:rPr>
        <w:t>R</w:t>
      </w:r>
      <w:r>
        <w:rPr>
          <w:b/>
          <w:u w:val="single"/>
        </w:rPr>
        <w:t>EFERENCE</w:t>
      </w:r>
    </w:p>
    <w:p w14:paraId="0EC4808E" w14:textId="77777777" w:rsidR="00203F01" w:rsidRDefault="00203F01">
      <w:pPr>
        <w:ind w:left="-426" w:right="-720"/>
      </w:pPr>
    </w:p>
    <w:p w14:paraId="0EC4808F" w14:textId="77777777" w:rsidR="00203F01" w:rsidRDefault="0005004F">
      <w:pPr>
        <w:ind w:left="-426" w:right="-720"/>
      </w:pPr>
      <w:r>
        <w:t>Contact person</w:t>
      </w:r>
      <w:r>
        <w:tab/>
      </w:r>
      <w:r>
        <w:tab/>
      </w:r>
      <w:r>
        <w:tab/>
      </w:r>
      <w:r>
        <w:tab/>
        <w:t xml:space="preserve">: Puffy Simon Mofokeng </w:t>
      </w:r>
      <w:r>
        <w:t>(Warehouse Supervisor)</w:t>
      </w:r>
    </w:p>
    <w:p w14:paraId="0EC48090" w14:textId="77777777" w:rsidR="00203F01" w:rsidRDefault="0005004F">
      <w:pPr>
        <w:ind w:left="-426" w:right="-720"/>
      </w:pPr>
      <w:r>
        <w:t>Organisation</w:t>
      </w:r>
      <w:r>
        <w:tab/>
      </w:r>
      <w:r>
        <w:tab/>
      </w:r>
      <w:r>
        <w:tab/>
      </w:r>
      <w:r>
        <w:tab/>
        <w:t>: South African Medical Developments</w:t>
      </w:r>
    </w:p>
    <w:p w14:paraId="0EC48091" w14:textId="77777777" w:rsidR="00203F01" w:rsidRDefault="0005004F">
      <w:pPr>
        <w:ind w:left="-426" w:right="-720"/>
      </w:pPr>
      <w:r>
        <w:t>Contact number</w:t>
      </w:r>
      <w:r>
        <w:tab/>
      </w:r>
      <w:r>
        <w:tab/>
      </w:r>
      <w:r>
        <w:tab/>
      </w:r>
      <w:r>
        <w:tab/>
        <w:t>: 0711735776</w:t>
      </w:r>
    </w:p>
    <w:p w14:paraId="0EC48092" w14:textId="77777777" w:rsidR="00203F01" w:rsidRDefault="00203F01">
      <w:pPr>
        <w:ind w:left="-426" w:right="-720"/>
      </w:pPr>
    </w:p>
    <w:p w14:paraId="0EC48093" w14:textId="77777777" w:rsidR="00203F01" w:rsidRDefault="0005004F">
      <w:pPr>
        <w:pStyle w:val="ListParagraph"/>
        <w:ind w:left="-426"/>
      </w:pPr>
      <w:r>
        <w:t>Contact person</w:t>
      </w:r>
      <w:r>
        <w:tab/>
      </w:r>
      <w:r>
        <w:tab/>
      </w:r>
      <w:r>
        <w:tab/>
      </w:r>
      <w:r>
        <w:tab/>
        <w:t>: Dr Anndrea Yelliah</w:t>
      </w:r>
    </w:p>
    <w:p w14:paraId="0EC48094" w14:textId="77777777" w:rsidR="00203F01" w:rsidRDefault="0005004F">
      <w:pPr>
        <w:pStyle w:val="ListParagraph"/>
        <w:ind w:left="-426"/>
      </w:pPr>
      <w:r>
        <w:t>Organisation</w:t>
      </w:r>
      <w:r>
        <w:tab/>
      </w:r>
      <w:r>
        <w:tab/>
      </w:r>
      <w:r>
        <w:tab/>
      </w:r>
      <w:r>
        <w:tab/>
        <w:t xml:space="preserve">: </w:t>
      </w:r>
      <w:r>
        <w:rPr>
          <w:color w:val="000000"/>
        </w:rPr>
        <w:t>Department of Agriculture and rural development (VETS)</w:t>
      </w:r>
    </w:p>
    <w:p w14:paraId="0EC48095" w14:textId="77777777" w:rsidR="00203F01" w:rsidRDefault="0005004F">
      <w:pPr>
        <w:pStyle w:val="ListParagraph"/>
        <w:ind w:left="-426"/>
      </w:pPr>
      <w:r>
        <w:t>Contact number</w:t>
      </w:r>
      <w:r>
        <w:tab/>
      </w:r>
      <w:r>
        <w:tab/>
      </w:r>
      <w:r>
        <w:tab/>
      </w:r>
      <w:r>
        <w:tab/>
        <w:t xml:space="preserve">: </w:t>
      </w:r>
      <w:r>
        <w:rPr>
          <w:color w:val="000000"/>
          <w:shd w:val="clear" w:color="FFFFFF" w:fill="FFFFFF"/>
        </w:rPr>
        <w:t>0827467121</w:t>
      </w:r>
    </w:p>
    <w:p w14:paraId="0EC48096" w14:textId="77777777" w:rsidR="00203F01" w:rsidRDefault="0005004F">
      <w:pPr>
        <w:pStyle w:val="ListParagraph"/>
        <w:tabs>
          <w:tab w:val="left" w:pos="3640"/>
        </w:tabs>
        <w:ind w:left="-426"/>
      </w:pPr>
      <w:r>
        <w:tab/>
      </w:r>
    </w:p>
    <w:p w14:paraId="0EC48097" w14:textId="77777777" w:rsidR="00203F01" w:rsidRDefault="0005004F">
      <w:pPr>
        <w:ind w:left="-426" w:right="-720"/>
      </w:pPr>
      <w:r>
        <w:t>Contact person</w:t>
      </w:r>
      <w:r>
        <w:tab/>
      </w:r>
      <w:r>
        <w:tab/>
      </w:r>
      <w:r>
        <w:tab/>
      </w:r>
      <w:r>
        <w:tab/>
        <w:t xml:space="preserve">: </w:t>
      </w:r>
      <w:r>
        <w:t>Mrs Rebecca Clerance</w:t>
      </w:r>
    </w:p>
    <w:p w14:paraId="0EC48098" w14:textId="77777777" w:rsidR="00203F01" w:rsidRDefault="0005004F">
      <w:pPr>
        <w:ind w:left="-426" w:right="-720"/>
      </w:pPr>
      <w:r>
        <w:t>Organisati</w:t>
      </w:r>
      <w:r>
        <w:t>s</w:t>
      </w:r>
      <w:r>
        <w:t>on</w:t>
      </w:r>
      <w:r>
        <w:tab/>
      </w:r>
      <w:r>
        <w:tab/>
      </w:r>
      <w:r>
        <w:tab/>
      </w:r>
      <w:r>
        <w:tab/>
        <w:t xml:space="preserve">: </w:t>
      </w:r>
      <w:r>
        <w:rPr>
          <w:color w:val="000000"/>
        </w:rPr>
        <w:t>Department o</w:t>
      </w:r>
      <w:r>
        <w:rPr>
          <w:color w:val="000000"/>
        </w:rPr>
        <w:t xml:space="preserve">f Health Rahima Moosa Mother and child Hospital </w:t>
      </w:r>
    </w:p>
    <w:p w14:paraId="0EC48099" w14:textId="77777777" w:rsidR="00203F01" w:rsidRDefault="0005004F">
      <w:pPr>
        <w:pStyle w:val="ListParagraph"/>
        <w:tabs>
          <w:tab w:val="left" w:pos="3540"/>
        </w:tabs>
        <w:ind w:left="-426"/>
      </w:pPr>
      <w:r>
        <w:t>Contact number</w:t>
      </w:r>
      <w:r>
        <w:tab/>
        <w:t xml:space="preserve">: </w:t>
      </w:r>
      <w:r>
        <w:t>083 3028100</w:t>
      </w:r>
    </w:p>
    <w:sectPr w:rsidR="00203F01">
      <w:pgSz w:w="11906" w:h="16838"/>
      <w:pgMar w:top="426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multiLevelType w:val="hybridMultilevel"/>
    <w:tmpl w:val="9AE632EB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20523ABE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0000002"/>
    <w:multiLevelType w:val="hybridMultilevel"/>
    <w:tmpl w:val="E18C5082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00000003"/>
    <w:multiLevelType w:val="hybridMultilevel"/>
    <w:tmpl w:val="B90C72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 w16cid:durableId="44572542">
    <w:abstractNumId w:val="2"/>
  </w:num>
  <w:num w:numId="2" w16cid:durableId="1788352411">
    <w:abstractNumId w:val="0"/>
  </w:num>
  <w:num w:numId="3" w16cid:durableId="838496005">
    <w:abstractNumId w:val="1"/>
  </w:num>
  <w:num w:numId="4" w16cid:durableId="18370679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F01"/>
    <w:rsid w:val="0005004F"/>
    <w:rsid w:val="00115834"/>
    <w:rsid w:val="0014737F"/>
    <w:rsid w:val="00203F01"/>
    <w:rsid w:val="00211845"/>
    <w:rsid w:val="00600284"/>
    <w:rsid w:val="00676510"/>
    <w:rsid w:val="007264BD"/>
    <w:rsid w:val="00D61D54"/>
    <w:rsid w:val="00D70040"/>
    <w:rsid w:val="00DF4A21"/>
    <w:rsid w:val="00EA4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48033"/>
  <w15:docId w15:val="{8C4B544D-5804-4001-AEED-7DDA3DB2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ZA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yiv7958073045msonormal">
    <w:name w:val="yiv7958073045msonormal"/>
    <w:basedOn w:val="Normal"/>
    <w:pPr>
      <w:spacing w:before="100" w:beforeAutospacing="1" w:after="100" w:afterAutospacing="1"/>
    </w:pPr>
    <w:rPr>
      <w:lang w:val="en-ZA"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Seipati Chautsane</dc:creator>
  <cp:lastModifiedBy>Neo Ngcobo</cp:lastModifiedBy>
  <cp:revision>2</cp:revision>
  <cp:lastPrinted>2020-09-26T09:07:00Z</cp:lastPrinted>
  <dcterms:created xsi:type="dcterms:W3CDTF">2022-05-06T15:26:00Z</dcterms:created>
  <dcterms:modified xsi:type="dcterms:W3CDTF">2022-05-06T15:26:00Z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e9631bc695284138ab42efbea37b6c9d</vt:lpwstr>
  </property>
</Properties>
</file>